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68593" w14:textId="77777777" w:rsidR="00A75A10" w:rsidRPr="00F7100A" w:rsidRDefault="004B6D6D" w:rsidP="00F710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0A">
        <w:rPr>
          <w:rFonts w:ascii="Times New Roman" w:hAnsi="Times New Roman" w:cs="Times New Roman"/>
          <w:b/>
          <w:sz w:val="28"/>
          <w:szCs w:val="28"/>
        </w:rPr>
        <w:t>У</w:t>
      </w:r>
      <w:r w:rsidR="00A75A10" w:rsidRPr="00F7100A">
        <w:rPr>
          <w:rFonts w:ascii="Times New Roman" w:hAnsi="Times New Roman" w:cs="Times New Roman"/>
          <w:b/>
          <w:sz w:val="28"/>
          <w:szCs w:val="28"/>
        </w:rPr>
        <w:t>важаемая Людмила Владимировна,</w:t>
      </w:r>
    </w:p>
    <w:p w14:paraId="65FF0FC6" w14:textId="77777777" w:rsidR="00A75A10" w:rsidRPr="00F7100A" w:rsidRDefault="00A75A10" w:rsidP="00F710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0A">
        <w:rPr>
          <w:rFonts w:ascii="Times New Roman" w:hAnsi="Times New Roman" w:cs="Times New Roman"/>
          <w:b/>
          <w:sz w:val="28"/>
          <w:szCs w:val="28"/>
        </w:rPr>
        <w:t>уважаем</w:t>
      </w:r>
      <w:r w:rsidR="004B6D6D" w:rsidRPr="00F7100A">
        <w:rPr>
          <w:rFonts w:ascii="Times New Roman" w:hAnsi="Times New Roman" w:cs="Times New Roman"/>
          <w:b/>
          <w:sz w:val="28"/>
          <w:szCs w:val="28"/>
        </w:rPr>
        <w:t>ый</w:t>
      </w:r>
      <w:r w:rsidRPr="00F71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6D6D" w:rsidRPr="00F7100A">
        <w:rPr>
          <w:rFonts w:ascii="Times New Roman" w:hAnsi="Times New Roman" w:cs="Times New Roman"/>
          <w:b/>
          <w:sz w:val="28"/>
          <w:szCs w:val="28"/>
        </w:rPr>
        <w:t>Олег Петрович</w:t>
      </w:r>
      <w:r w:rsidRPr="00F7100A">
        <w:rPr>
          <w:rFonts w:ascii="Times New Roman" w:hAnsi="Times New Roman" w:cs="Times New Roman"/>
          <w:b/>
          <w:sz w:val="28"/>
          <w:szCs w:val="28"/>
        </w:rPr>
        <w:t>,</w:t>
      </w:r>
    </w:p>
    <w:p w14:paraId="050D01B0" w14:textId="7C989691" w:rsidR="00A75A10" w:rsidRPr="00F7100A" w:rsidRDefault="00A75A10" w:rsidP="00F710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0A">
        <w:rPr>
          <w:rFonts w:ascii="Times New Roman" w:hAnsi="Times New Roman" w:cs="Times New Roman"/>
          <w:b/>
          <w:sz w:val="28"/>
          <w:szCs w:val="28"/>
        </w:rPr>
        <w:t>депутаты и приглашенные!</w:t>
      </w:r>
    </w:p>
    <w:p w14:paraId="04D53356" w14:textId="77777777" w:rsidR="002E3257" w:rsidRPr="00F7100A" w:rsidRDefault="002E3257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2AE68B" w14:textId="77777777" w:rsidR="00C10A05" w:rsidRPr="00F7100A" w:rsidRDefault="00420059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Начало года традиционно в соответствии с Уставом Артёмовского сельского поселения и Регламентом Собрания депутатов ознаменовано с проведением расширенного заседания Собрания депутатов и рассмотрением отчетов о деятельности представительного органа </w:t>
      </w:r>
      <w:r w:rsidR="006A43E4" w:rsidRPr="00F7100A">
        <w:rPr>
          <w:rFonts w:ascii="Times New Roman" w:hAnsi="Times New Roman" w:cs="Times New Roman"/>
          <w:sz w:val="28"/>
          <w:szCs w:val="28"/>
        </w:rPr>
        <w:t xml:space="preserve">Артёмовского </w:t>
      </w:r>
      <w:r w:rsidRPr="00F7100A">
        <w:rPr>
          <w:rFonts w:ascii="Times New Roman" w:hAnsi="Times New Roman" w:cs="Times New Roman"/>
          <w:sz w:val="28"/>
          <w:szCs w:val="28"/>
        </w:rPr>
        <w:t>поселения и работе Администрации поселения за прошедший 20</w:t>
      </w:r>
      <w:r w:rsidR="00964CE7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</w:t>
      </w:r>
      <w:r w:rsidR="006A43E4" w:rsidRPr="00F710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A64C6" w:rsidRPr="00F7100A">
        <w:rPr>
          <w:rFonts w:ascii="Times New Roman" w:hAnsi="Times New Roman" w:cs="Times New Roman"/>
          <w:sz w:val="28"/>
          <w:szCs w:val="28"/>
        </w:rPr>
        <w:t xml:space="preserve">определению основных направлений </w:t>
      </w:r>
      <w:r w:rsidR="006A43E4" w:rsidRPr="00F7100A">
        <w:rPr>
          <w:rFonts w:ascii="Times New Roman" w:hAnsi="Times New Roman" w:cs="Times New Roman"/>
          <w:sz w:val="28"/>
          <w:szCs w:val="28"/>
        </w:rPr>
        <w:t xml:space="preserve">в </w:t>
      </w:r>
      <w:r w:rsidR="00BA64C6" w:rsidRPr="00F7100A">
        <w:rPr>
          <w:rFonts w:ascii="Times New Roman" w:hAnsi="Times New Roman" w:cs="Times New Roman"/>
          <w:sz w:val="28"/>
          <w:szCs w:val="28"/>
        </w:rPr>
        <w:t>работ</w:t>
      </w:r>
      <w:r w:rsidR="006A43E4" w:rsidRPr="00F7100A">
        <w:rPr>
          <w:rFonts w:ascii="Times New Roman" w:hAnsi="Times New Roman" w:cs="Times New Roman"/>
          <w:sz w:val="28"/>
          <w:szCs w:val="28"/>
        </w:rPr>
        <w:t>е</w:t>
      </w:r>
      <w:r w:rsidR="00BA64C6" w:rsidRPr="00F7100A">
        <w:rPr>
          <w:rFonts w:ascii="Times New Roman" w:hAnsi="Times New Roman" w:cs="Times New Roman"/>
          <w:sz w:val="28"/>
          <w:szCs w:val="28"/>
        </w:rPr>
        <w:t xml:space="preserve"> на </w:t>
      </w:r>
      <w:r w:rsidR="006A43E4" w:rsidRPr="00F7100A">
        <w:rPr>
          <w:rFonts w:ascii="Times New Roman" w:hAnsi="Times New Roman" w:cs="Times New Roman"/>
          <w:sz w:val="28"/>
          <w:szCs w:val="28"/>
        </w:rPr>
        <w:t>текущий</w:t>
      </w:r>
      <w:r w:rsidR="00BA64C6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Pr="00F7100A">
        <w:rPr>
          <w:rFonts w:ascii="Times New Roman" w:hAnsi="Times New Roman" w:cs="Times New Roman"/>
          <w:sz w:val="28"/>
          <w:szCs w:val="28"/>
        </w:rPr>
        <w:t>20</w:t>
      </w:r>
      <w:r w:rsidR="00964CE7" w:rsidRPr="00F7100A">
        <w:rPr>
          <w:rFonts w:ascii="Times New Roman" w:hAnsi="Times New Roman" w:cs="Times New Roman"/>
          <w:sz w:val="28"/>
          <w:szCs w:val="28"/>
        </w:rPr>
        <w:t>24</w:t>
      </w:r>
      <w:r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BA64C6" w:rsidRPr="00F7100A">
        <w:rPr>
          <w:rFonts w:ascii="Times New Roman" w:hAnsi="Times New Roman" w:cs="Times New Roman"/>
          <w:sz w:val="28"/>
          <w:szCs w:val="28"/>
        </w:rPr>
        <w:t>год</w:t>
      </w:r>
      <w:r w:rsidR="004D42F6" w:rsidRPr="00F7100A">
        <w:rPr>
          <w:rFonts w:ascii="Times New Roman" w:hAnsi="Times New Roman" w:cs="Times New Roman"/>
          <w:sz w:val="28"/>
          <w:szCs w:val="28"/>
        </w:rPr>
        <w:t>.</w:t>
      </w:r>
      <w:r w:rsidR="00C10A05"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A04793" w14:textId="3E80B613" w:rsidR="00A75A10" w:rsidRPr="00F7100A" w:rsidRDefault="00C10A0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 соответствии с Уставом поселения, на сегодняшний день, Собрание депутатов состоит </w:t>
      </w:r>
      <w:r w:rsidR="00A82411" w:rsidRPr="00F7100A">
        <w:rPr>
          <w:rFonts w:ascii="Times New Roman" w:hAnsi="Times New Roman" w:cs="Times New Roman"/>
          <w:sz w:val="28"/>
          <w:szCs w:val="28"/>
        </w:rPr>
        <w:t>из 10 депутатов,</w:t>
      </w:r>
      <w:r w:rsidRPr="00F7100A">
        <w:rPr>
          <w:rFonts w:ascii="Times New Roman" w:hAnsi="Times New Roman" w:cs="Times New Roman"/>
          <w:sz w:val="28"/>
          <w:szCs w:val="28"/>
        </w:rPr>
        <w:t xml:space="preserve"> избираемых на муниципальных выборах сроком на 5 лет</w:t>
      </w:r>
      <w:r w:rsidR="00A82411" w:rsidRPr="00F7100A">
        <w:rPr>
          <w:rFonts w:ascii="Times New Roman" w:hAnsi="Times New Roman" w:cs="Times New Roman"/>
          <w:sz w:val="28"/>
          <w:szCs w:val="28"/>
        </w:rPr>
        <w:t xml:space="preserve">. </w:t>
      </w:r>
      <w:r w:rsidRPr="00F7100A">
        <w:rPr>
          <w:rFonts w:ascii="Times New Roman" w:hAnsi="Times New Roman" w:cs="Times New Roman"/>
          <w:sz w:val="28"/>
          <w:szCs w:val="28"/>
        </w:rPr>
        <w:t xml:space="preserve">Все депутаты </w:t>
      </w:r>
      <w:r w:rsidR="00D406AF" w:rsidRPr="00F7100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7100A">
        <w:rPr>
          <w:rFonts w:ascii="Times New Roman" w:hAnsi="Times New Roman" w:cs="Times New Roman"/>
          <w:sz w:val="28"/>
          <w:szCs w:val="28"/>
        </w:rPr>
        <w:t>осуществляют свою деятельность на непостоянной основе</w:t>
      </w:r>
      <w:r w:rsidR="00D406AF" w:rsidRPr="00F7100A">
        <w:rPr>
          <w:rFonts w:ascii="Times New Roman" w:hAnsi="Times New Roman" w:cs="Times New Roman"/>
          <w:sz w:val="28"/>
          <w:szCs w:val="28"/>
        </w:rPr>
        <w:t xml:space="preserve">, все </w:t>
      </w:r>
      <w:r w:rsidRPr="00F7100A">
        <w:rPr>
          <w:rFonts w:ascii="Times New Roman" w:hAnsi="Times New Roman" w:cs="Times New Roman"/>
          <w:sz w:val="28"/>
          <w:szCs w:val="28"/>
        </w:rPr>
        <w:t xml:space="preserve">совмещают депутатскую деятельность с выполнением </w:t>
      </w:r>
      <w:r w:rsidR="00D406AF" w:rsidRPr="00F7100A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F7100A">
        <w:rPr>
          <w:rFonts w:ascii="Times New Roman" w:hAnsi="Times New Roman" w:cs="Times New Roman"/>
          <w:sz w:val="28"/>
          <w:szCs w:val="28"/>
        </w:rPr>
        <w:t>трудовых обязанностей по</w:t>
      </w:r>
      <w:r w:rsidR="00D406AF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Pr="00F7100A">
        <w:rPr>
          <w:rFonts w:ascii="Times New Roman" w:hAnsi="Times New Roman" w:cs="Times New Roman"/>
          <w:sz w:val="28"/>
          <w:szCs w:val="28"/>
        </w:rPr>
        <w:t>основному месту работы.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6A43E4" w:rsidRPr="00F7100A">
        <w:rPr>
          <w:rFonts w:ascii="Times New Roman" w:hAnsi="Times New Roman" w:cs="Times New Roman"/>
          <w:sz w:val="28"/>
          <w:szCs w:val="28"/>
        </w:rPr>
        <w:t>Сообщаю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вам, что в течени</w:t>
      </w:r>
      <w:proofErr w:type="gramStart"/>
      <w:r w:rsidR="00A75A10" w:rsidRPr="00F7100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75A10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DE6C73" w:rsidRPr="00F7100A">
        <w:rPr>
          <w:rFonts w:ascii="Times New Roman" w:hAnsi="Times New Roman" w:cs="Times New Roman"/>
          <w:sz w:val="28"/>
          <w:szCs w:val="28"/>
        </w:rPr>
        <w:t>20</w:t>
      </w:r>
      <w:r w:rsidR="00964CE7" w:rsidRPr="00F7100A">
        <w:rPr>
          <w:rFonts w:ascii="Times New Roman" w:hAnsi="Times New Roman" w:cs="Times New Roman"/>
          <w:sz w:val="28"/>
          <w:szCs w:val="28"/>
        </w:rPr>
        <w:t>23</w:t>
      </w:r>
      <w:r w:rsidR="00DE6C73" w:rsidRPr="00F7100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не сложил</w:t>
      </w:r>
      <w:r w:rsidR="00DE6C73" w:rsidRPr="00F7100A">
        <w:rPr>
          <w:rFonts w:ascii="Times New Roman" w:hAnsi="Times New Roman" w:cs="Times New Roman"/>
          <w:sz w:val="28"/>
          <w:szCs w:val="28"/>
        </w:rPr>
        <w:t>и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полномочия ни один депутат </w:t>
      </w:r>
      <w:r w:rsidR="00DE6C73" w:rsidRPr="00F7100A">
        <w:rPr>
          <w:rFonts w:ascii="Times New Roman" w:hAnsi="Times New Roman" w:cs="Times New Roman"/>
          <w:sz w:val="28"/>
          <w:szCs w:val="28"/>
        </w:rPr>
        <w:t xml:space="preserve">нашего поселения. </w:t>
      </w:r>
    </w:p>
    <w:p w14:paraId="2535B5F1" w14:textId="63DC27BA" w:rsidR="00C64B9F" w:rsidRPr="00F7100A" w:rsidRDefault="006A43E4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Одной из особенностей работы Представительного органа Артёмовского сельского поселения нынешнего созыва стала, прежде всего, открытость перед избирателями.</w:t>
      </w:r>
      <w:r w:rsidR="00B15227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C64B9F" w:rsidRPr="00F7100A">
        <w:rPr>
          <w:rFonts w:ascii="Times New Roman" w:hAnsi="Times New Roman" w:cs="Times New Roman"/>
          <w:sz w:val="28"/>
          <w:szCs w:val="28"/>
        </w:rPr>
        <w:t>Поэтому в соответствии с Регламентом и Уставом поселения, присутствие на заседаниях Собрания</w:t>
      </w:r>
      <w:r w:rsidR="00B15227" w:rsidRPr="00F7100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C64B9F" w:rsidRPr="00F7100A">
        <w:rPr>
          <w:rFonts w:ascii="Times New Roman" w:hAnsi="Times New Roman" w:cs="Times New Roman"/>
          <w:sz w:val="28"/>
          <w:szCs w:val="28"/>
        </w:rPr>
        <w:t xml:space="preserve"> и постоянных комиссий является основной обязанностью депутата.</w:t>
      </w:r>
    </w:p>
    <w:p w14:paraId="316B2BB6" w14:textId="77777777" w:rsidR="00567884" w:rsidRPr="00F7100A" w:rsidRDefault="00567884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Нормотворчество является одним из приоритетных направлений деятельности Собрания депутатов поселения. Собрание депутатов в пределах своей компетенции издает нормативные правовые акты в форме решений, устанавливающих правила, обязательные для исполнения на территории Артемовского сельского поселения, по важнейшим вопросам функционирования муниципального образования.</w:t>
      </w:r>
    </w:p>
    <w:p w14:paraId="068F89BE" w14:textId="160C413F" w:rsidR="00792AA4" w:rsidRPr="00F7100A" w:rsidRDefault="00792AA4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Хочу отметить, что в 20</w:t>
      </w:r>
      <w:r w:rsidR="00B15227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году было проведено </w:t>
      </w:r>
      <w:r w:rsidR="0021782F" w:rsidRPr="00F7100A">
        <w:rPr>
          <w:rFonts w:ascii="Times New Roman" w:hAnsi="Times New Roman" w:cs="Times New Roman"/>
          <w:sz w:val="28"/>
          <w:szCs w:val="28"/>
        </w:rPr>
        <w:t xml:space="preserve">11 </w:t>
      </w:r>
      <w:r w:rsidRPr="00F7100A">
        <w:rPr>
          <w:rFonts w:ascii="Times New Roman" w:hAnsi="Times New Roman" w:cs="Times New Roman"/>
          <w:sz w:val="28"/>
          <w:szCs w:val="28"/>
        </w:rPr>
        <w:t xml:space="preserve">заседаний Собрания депутатов, где рассмотрено </w:t>
      </w:r>
      <w:r w:rsidR="0021782F" w:rsidRPr="00F7100A">
        <w:rPr>
          <w:rFonts w:ascii="Times New Roman" w:hAnsi="Times New Roman" w:cs="Times New Roman"/>
          <w:sz w:val="28"/>
          <w:szCs w:val="28"/>
        </w:rPr>
        <w:t>26 вопросов</w:t>
      </w:r>
      <w:r w:rsidRPr="00F7100A">
        <w:rPr>
          <w:rFonts w:ascii="Times New Roman" w:hAnsi="Times New Roman" w:cs="Times New Roman"/>
          <w:sz w:val="28"/>
          <w:szCs w:val="28"/>
        </w:rPr>
        <w:t xml:space="preserve">, </w:t>
      </w:r>
      <w:r w:rsidR="0021782F" w:rsidRPr="00F7100A">
        <w:rPr>
          <w:rFonts w:ascii="Times New Roman" w:hAnsi="Times New Roman" w:cs="Times New Roman"/>
          <w:sz w:val="28"/>
          <w:szCs w:val="28"/>
        </w:rPr>
        <w:t xml:space="preserve">14 </w:t>
      </w:r>
      <w:r w:rsidRPr="00F7100A">
        <w:rPr>
          <w:rFonts w:ascii="Times New Roman" w:hAnsi="Times New Roman" w:cs="Times New Roman"/>
          <w:sz w:val="28"/>
          <w:szCs w:val="28"/>
        </w:rPr>
        <w:t>из которых носят нормативно-правовой характер.</w:t>
      </w:r>
    </w:p>
    <w:p w14:paraId="4BA3E67C" w14:textId="77777777" w:rsidR="0090286F" w:rsidRPr="00F7100A" w:rsidRDefault="0090286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Среди них:</w:t>
      </w:r>
    </w:p>
    <w:p w14:paraId="1EE9DC73" w14:textId="276EC1DE" w:rsidR="0090286F" w:rsidRPr="00F7100A" w:rsidRDefault="0090286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100A">
        <w:rPr>
          <w:rFonts w:ascii="Times New Roman" w:hAnsi="Times New Roman" w:cs="Times New Roman"/>
          <w:sz w:val="28"/>
          <w:szCs w:val="28"/>
        </w:rPr>
        <w:t>-</w:t>
      </w:r>
      <w:r w:rsidR="00567884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Pr="00F7100A">
        <w:rPr>
          <w:rFonts w:ascii="Times New Roman" w:hAnsi="Times New Roman" w:cs="Times New Roman"/>
          <w:sz w:val="28"/>
          <w:szCs w:val="28"/>
        </w:rPr>
        <w:t xml:space="preserve"> внесение изменений в бюджет Артемовского сельского поселения за 20</w:t>
      </w:r>
      <w:r w:rsidR="00567884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67884" w:rsidRPr="00F7100A">
        <w:rPr>
          <w:rFonts w:ascii="Times New Roman" w:hAnsi="Times New Roman" w:cs="Times New Roman"/>
          <w:sz w:val="28"/>
          <w:szCs w:val="28"/>
        </w:rPr>
        <w:t>24</w:t>
      </w:r>
      <w:r w:rsidRPr="00F7100A">
        <w:rPr>
          <w:rFonts w:ascii="Times New Roman" w:hAnsi="Times New Roman" w:cs="Times New Roman"/>
          <w:sz w:val="28"/>
          <w:szCs w:val="28"/>
        </w:rPr>
        <w:t>-202</w:t>
      </w:r>
      <w:r w:rsidR="00567884" w:rsidRPr="00F7100A">
        <w:rPr>
          <w:rFonts w:ascii="Times New Roman" w:hAnsi="Times New Roman" w:cs="Times New Roman"/>
          <w:sz w:val="28"/>
          <w:szCs w:val="28"/>
        </w:rPr>
        <w:t>5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67884" w:rsidRPr="00F7100A">
        <w:rPr>
          <w:rFonts w:ascii="Times New Roman" w:hAnsi="Times New Roman" w:cs="Times New Roman"/>
          <w:sz w:val="28"/>
          <w:szCs w:val="28"/>
        </w:rPr>
        <w:t>.</w:t>
      </w:r>
      <w:r w:rsidRPr="00F7100A">
        <w:rPr>
          <w:rFonts w:ascii="Times New Roman" w:hAnsi="Times New Roman" w:cs="Times New Roman"/>
          <w:sz w:val="28"/>
          <w:szCs w:val="28"/>
        </w:rPr>
        <w:t xml:space="preserve"> В течение 20</w:t>
      </w:r>
      <w:r w:rsidR="00567884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года депутаты корректировали показатели бюджета Артемовского поселения </w:t>
      </w:r>
      <w:r w:rsidR="0021782F" w:rsidRPr="00F7100A">
        <w:rPr>
          <w:rFonts w:ascii="Times New Roman" w:hAnsi="Times New Roman" w:cs="Times New Roman"/>
          <w:sz w:val="28"/>
          <w:szCs w:val="28"/>
        </w:rPr>
        <w:t>3 раза</w:t>
      </w:r>
    </w:p>
    <w:p w14:paraId="0CBAE54C" w14:textId="22D409A6" w:rsidR="0090286F" w:rsidRPr="00F7100A" w:rsidRDefault="0090286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- утверждение бюджета Артемовского сельского поселения на 20</w:t>
      </w:r>
      <w:r w:rsidR="000214D5" w:rsidRPr="00F7100A">
        <w:rPr>
          <w:rFonts w:ascii="Times New Roman" w:hAnsi="Times New Roman" w:cs="Times New Roman"/>
          <w:sz w:val="28"/>
          <w:szCs w:val="28"/>
        </w:rPr>
        <w:t>2</w:t>
      </w:r>
      <w:r w:rsidR="009B1908" w:rsidRPr="00F7100A">
        <w:rPr>
          <w:rFonts w:ascii="Times New Roman" w:hAnsi="Times New Roman" w:cs="Times New Roman"/>
          <w:sz w:val="28"/>
          <w:szCs w:val="28"/>
        </w:rPr>
        <w:t>4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B1908" w:rsidRPr="00F7100A">
        <w:rPr>
          <w:rFonts w:ascii="Times New Roman" w:hAnsi="Times New Roman" w:cs="Times New Roman"/>
          <w:sz w:val="28"/>
          <w:szCs w:val="28"/>
        </w:rPr>
        <w:t>5</w:t>
      </w:r>
      <w:r w:rsidRPr="00F7100A">
        <w:rPr>
          <w:rFonts w:ascii="Times New Roman" w:hAnsi="Times New Roman" w:cs="Times New Roman"/>
          <w:sz w:val="28"/>
          <w:szCs w:val="28"/>
        </w:rPr>
        <w:t>-202</w:t>
      </w:r>
      <w:r w:rsidR="009B1908" w:rsidRPr="00F7100A">
        <w:rPr>
          <w:rFonts w:ascii="Times New Roman" w:hAnsi="Times New Roman" w:cs="Times New Roman"/>
          <w:sz w:val="28"/>
          <w:szCs w:val="28"/>
        </w:rPr>
        <w:t>6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14:paraId="78FB4CF4" w14:textId="2D484916" w:rsidR="0090286F" w:rsidRPr="00F7100A" w:rsidRDefault="0090286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EE0F52" w:rsidRPr="00F7100A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муниципального образования «Артемовское сельское поселение»</w:t>
      </w:r>
      <w:r w:rsidRPr="00F7100A">
        <w:rPr>
          <w:rFonts w:ascii="Times New Roman" w:hAnsi="Times New Roman" w:cs="Times New Roman"/>
          <w:sz w:val="28"/>
          <w:szCs w:val="28"/>
        </w:rPr>
        <w:t>.</w:t>
      </w:r>
      <w:r w:rsidR="00EE0F52" w:rsidRPr="00F7100A">
        <w:rPr>
          <w:rFonts w:ascii="Times New Roman" w:hAnsi="Times New Roman" w:cs="Times New Roman"/>
          <w:sz w:val="28"/>
          <w:szCs w:val="28"/>
        </w:rPr>
        <w:t xml:space="preserve"> Вопрос своевременного приведения Устава поселения в соответствие с действующим законодательством находится на постоянном контроле Собрания депутатов поселения. </w:t>
      </w:r>
    </w:p>
    <w:p w14:paraId="5BC41D42" w14:textId="64B65325" w:rsidR="000214D5" w:rsidRPr="00F7100A" w:rsidRDefault="0090286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Все </w:t>
      </w:r>
      <w:r w:rsidR="00A75A10" w:rsidRPr="00F7100A">
        <w:rPr>
          <w:rFonts w:ascii="Times New Roman" w:hAnsi="Times New Roman" w:cs="Times New Roman"/>
          <w:sz w:val="28"/>
          <w:szCs w:val="28"/>
        </w:rPr>
        <w:t>вопросы, выносимые на заседания Собрания</w:t>
      </w:r>
      <w:r w:rsidR="000E2B93" w:rsidRPr="00F7100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75A10" w:rsidRPr="00F7100A">
        <w:rPr>
          <w:rFonts w:ascii="Times New Roman" w:hAnsi="Times New Roman" w:cs="Times New Roman"/>
          <w:sz w:val="28"/>
          <w:szCs w:val="28"/>
        </w:rPr>
        <w:t>, предварительно изучались и обсуждались депутатами совместно с</w:t>
      </w:r>
      <w:r w:rsidR="007437FE" w:rsidRPr="00F7100A">
        <w:rPr>
          <w:rFonts w:ascii="Times New Roman" w:hAnsi="Times New Roman" w:cs="Times New Roman"/>
          <w:sz w:val="28"/>
          <w:szCs w:val="28"/>
        </w:rPr>
        <w:t xml:space="preserve"> аппаратом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A75A10" w:rsidRPr="00F7100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D45283" w:rsidRPr="00F7100A">
        <w:rPr>
          <w:rFonts w:ascii="Times New Roman" w:hAnsi="Times New Roman" w:cs="Times New Roman"/>
          <w:sz w:val="28"/>
          <w:szCs w:val="28"/>
        </w:rPr>
        <w:t>Артемовского поселения</w:t>
      </w:r>
      <w:r w:rsidR="007437FE" w:rsidRPr="00F7100A">
        <w:rPr>
          <w:rFonts w:ascii="Times New Roman" w:hAnsi="Times New Roman" w:cs="Times New Roman"/>
          <w:sz w:val="28"/>
          <w:szCs w:val="28"/>
        </w:rPr>
        <w:t xml:space="preserve"> на заседаниях постоянных комиссий</w:t>
      </w:r>
      <w:r w:rsidR="00A75A10" w:rsidRPr="00F7100A">
        <w:rPr>
          <w:rFonts w:ascii="Times New Roman" w:hAnsi="Times New Roman" w:cs="Times New Roman"/>
          <w:sz w:val="28"/>
          <w:szCs w:val="28"/>
        </w:rPr>
        <w:t>.</w:t>
      </w:r>
      <w:r w:rsidR="000E2B93" w:rsidRPr="00F7100A">
        <w:rPr>
          <w:rFonts w:ascii="Times New Roman" w:hAnsi="Times New Roman" w:cs="Times New Roman"/>
          <w:sz w:val="28"/>
          <w:szCs w:val="28"/>
        </w:rPr>
        <w:t xml:space="preserve"> Всего в 20</w:t>
      </w:r>
      <w:r w:rsidR="009B1908" w:rsidRPr="00F7100A">
        <w:rPr>
          <w:rFonts w:ascii="Times New Roman" w:hAnsi="Times New Roman" w:cs="Times New Roman"/>
          <w:sz w:val="28"/>
          <w:szCs w:val="28"/>
        </w:rPr>
        <w:t>23</w:t>
      </w:r>
      <w:r w:rsidR="000E2B93" w:rsidRPr="00F7100A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="0021782F" w:rsidRPr="00F7100A">
        <w:rPr>
          <w:rFonts w:ascii="Times New Roman" w:hAnsi="Times New Roman" w:cs="Times New Roman"/>
          <w:sz w:val="28"/>
          <w:szCs w:val="28"/>
        </w:rPr>
        <w:t>10</w:t>
      </w:r>
      <w:r w:rsidR="000E2B93" w:rsidRPr="00F7100A">
        <w:rPr>
          <w:rFonts w:ascii="Times New Roman" w:hAnsi="Times New Roman" w:cs="Times New Roman"/>
          <w:sz w:val="28"/>
          <w:szCs w:val="28"/>
        </w:rPr>
        <w:t xml:space="preserve"> заседаний постоянных комиссий.</w:t>
      </w:r>
      <w:r w:rsidR="000214D5"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A3471E" w14:textId="77777777" w:rsidR="00805BA9" w:rsidRPr="00F7100A" w:rsidRDefault="000214D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Уважаемые депутаты, отработав более половины созыва, мы с вами совместно с администрацией поседения приняли много ключевых нормативных правовых актов, направленных на реализацию мер социальной поддержки и улучшению качества жизни наших избирателей. Принятые решения позволяют сохранять в поселении общественно - политическую стабильность.</w:t>
      </w:r>
    </w:p>
    <w:p w14:paraId="4BEC1114" w14:textId="48E4BC6A" w:rsidR="001D2943" w:rsidRPr="00F7100A" w:rsidRDefault="00F62C06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В соответствии </w:t>
      </w:r>
      <w:proofErr w:type="gramStart"/>
      <w:r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в</w:t>
      </w:r>
      <w:proofErr w:type="gramEnd"/>
      <w:r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 </w:t>
      </w:r>
      <w:proofErr w:type="gramStart"/>
      <w:r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действующим</w:t>
      </w:r>
      <w:proofErr w:type="gramEnd"/>
      <w:r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 законодательством, е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жемесячно Собранием депутатов 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Артемовского сельского поселения 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направляются проекты </w:t>
      </w:r>
      <w:r w:rsidR="00BA2C81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решений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 в Прокуратуру Октябрьского района для </w:t>
      </w:r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проведения</w:t>
      </w:r>
      <w:r w:rsidR="00BA2C81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 экспертизы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, а также </w:t>
      </w:r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принятые решения Собрания депутатов </w:t>
      </w:r>
      <w:r w:rsidR="00BA2C81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направляются 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в 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Р</w:t>
      </w:r>
      <w:r w:rsidR="00563933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егистр нормативно-правовых актов Ростовской области. </w:t>
      </w:r>
      <w:r w:rsidR="00BA2C81" w:rsidRPr="00F710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 xml:space="preserve"> 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Все это повышает требования к составлению</w:t>
      </w:r>
      <w:r w:rsidR="0021585E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изготовлению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норматитвно</w:t>
      </w:r>
      <w:proofErr w:type="spellEnd"/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правовы</w:t>
      </w:r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</w:t>
      </w:r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F34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9B1908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 w:rsidR="00B83853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D3BF6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прошлого </w:t>
      </w:r>
      <w:r w:rsidR="009B1908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2023 </w:t>
      </w:r>
      <w:r w:rsidR="000D3BF6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опротестованных прокуратурой решений не было либо </w:t>
      </w:r>
      <w:proofErr w:type="gramStart"/>
      <w:r w:rsidR="000D3BF6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>было</w:t>
      </w:r>
      <w:proofErr w:type="gramEnd"/>
      <w:r w:rsidR="000D3BF6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протестов</w:t>
      </w:r>
      <w:r w:rsidR="009B1908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представлений (сколько)</w:t>
      </w:r>
      <w:r w:rsidR="000D3BF6" w:rsidRPr="00F71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предложения, замечания прокурора, обсуждались </w:t>
      </w:r>
      <w:r w:rsidR="000D3BF6" w:rsidRPr="00F7100A">
        <w:rPr>
          <w:rFonts w:ascii="Times New Roman" w:hAnsi="Times New Roman" w:cs="Times New Roman"/>
          <w:sz w:val="28"/>
          <w:szCs w:val="28"/>
        </w:rPr>
        <w:t>депутатами на заседании постоянных комиссий и принимались решением Собрания депутатов</w:t>
      </w:r>
      <w:proofErr w:type="gramStart"/>
      <w:r w:rsidR="000D3BF6" w:rsidRPr="00F710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D2943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9B1908" w:rsidRPr="00F7100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B1908" w:rsidRPr="00F7100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9B1908" w:rsidRPr="00F7100A">
        <w:rPr>
          <w:rFonts w:ascii="Times New Roman" w:hAnsi="Times New Roman" w:cs="Times New Roman"/>
          <w:sz w:val="28"/>
          <w:szCs w:val="28"/>
        </w:rPr>
        <w:t>сли были протесты и представления).</w:t>
      </w:r>
    </w:p>
    <w:p w14:paraId="3A581B89" w14:textId="77777777" w:rsidR="00A75A10" w:rsidRPr="00F7100A" w:rsidRDefault="001D2943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Все муниципальные правовые акты поселения, носящие нормативный характер, публиковались в информационных бюллетенях, обнародовались в общественных местах и публиковались в сети Интернет.</w:t>
      </w:r>
    </w:p>
    <w:p w14:paraId="6125267E" w14:textId="3548D470" w:rsidR="00A75A10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 целях доведения до населения </w:t>
      </w:r>
      <w:r w:rsidR="00705AEB" w:rsidRPr="00F7100A">
        <w:rPr>
          <w:rFonts w:ascii="Times New Roman" w:hAnsi="Times New Roman" w:cs="Times New Roman"/>
          <w:sz w:val="28"/>
          <w:szCs w:val="28"/>
        </w:rPr>
        <w:t xml:space="preserve">Артемовского </w:t>
      </w:r>
      <w:r w:rsidR="000004BD" w:rsidRPr="00F7100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05AEB" w:rsidRPr="00F7100A">
        <w:rPr>
          <w:rFonts w:ascii="Times New Roman" w:hAnsi="Times New Roman" w:cs="Times New Roman"/>
          <w:sz w:val="28"/>
          <w:szCs w:val="28"/>
        </w:rPr>
        <w:t>поселения</w:t>
      </w:r>
      <w:r w:rsidRPr="00F7100A">
        <w:rPr>
          <w:rFonts w:ascii="Times New Roman" w:hAnsi="Times New Roman" w:cs="Times New Roman"/>
          <w:sz w:val="28"/>
          <w:szCs w:val="28"/>
        </w:rPr>
        <w:t xml:space="preserve"> полной и точной информации о проектах муниципальных нормативных правовых актов, изучения общественного мнения, осуществления диалога, органов местного самоуправления с общественностью в 20</w:t>
      </w:r>
      <w:r w:rsidR="009B1908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году проводились публичные слушания</w:t>
      </w:r>
      <w:r w:rsidR="000004BD" w:rsidRPr="00F7100A">
        <w:rPr>
          <w:rFonts w:ascii="Times New Roman" w:hAnsi="Times New Roman" w:cs="Times New Roman"/>
          <w:sz w:val="28"/>
          <w:szCs w:val="28"/>
        </w:rPr>
        <w:t xml:space="preserve"> по следующим вопросам</w:t>
      </w:r>
      <w:r w:rsidRPr="00F7100A">
        <w:rPr>
          <w:rFonts w:ascii="Times New Roman" w:hAnsi="Times New Roman" w:cs="Times New Roman"/>
          <w:sz w:val="28"/>
          <w:szCs w:val="28"/>
        </w:rPr>
        <w:t>:</w:t>
      </w:r>
    </w:p>
    <w:p w14:paraId="694293CD" w14:textId="6773FA40" w:rsidR="00A75A10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0004BD" w:rsidRPr="00F7100A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0004BD" w:rsidRPr="00F7100A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="000004BD" w:rsidRPr="00F7100A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705AEB" w:rsidRPr="00F7100A">
        <w:rPr>
          <w:rFonts w:ascii="Times New Roman" w:hAnsi="Times New Roman" w:cs="Times New Roman"/>
          <w:sz w:val="28"/>
          <w:szCs w:val="28"/>
        </w:rPr>
        <w:t>Артемовского сельского поселения</w:t>
      </w:r>
      <w:r w:rsidR="000004BD" w:rsidRPr="00F7100A">
        <w:rPr>
          <w:rFonts w:ascii="Times New Roman" w:hAnsi="Times New Roman" w:cs="Times New Roman"/>
          <w:sz w:val="28"/>
          <w:szCs w:val="28"/>
        </w:rPr>
        <w:t xml:space="preserve"> за 20</w:t>
      </w:r>
      <w:r w:rsidR="009B1908" w:rsidRPr="00F7100A">
        <w:rPr>
          <w:rFonts w:ascii="Times New Roman" w:hAnsi="Times New Roman" w:cs="Times New Roman"/>
          <w:sz w:val="28"/>
          <w:szCs w:val="28"/>
        </w:rPr>
        <w:t>22</w:t>
      </w:r>
      <w:r w:rsidR="000004BD" w:rsidRPr="00F7100A">
        <w:rPr>
          <w:rFonts w:ascii="Times New Roman" w:hAnsi="Times New Roman" w:cs="Times New Roman"/>
          <w:sz w:val="28"/>
          <w:szCs w:val="28"/>
        </w:rPr>
        <w:t xml:space="preserve"> год</w:t>
      </w:r>
      <w:r w:rsidR="00705AEB" w:rsidRPr="00F7100A">
        <w:rPr>
          <w:rFonts w:ascii="Times New Roman" w:hAnsi="Times New Roman" w:cs="Times New Roman"/>
          <w:sz w:val="28"/>
          <w:szCs w:val="28"/>
        </w:rPr>
        <w:t>;</w:t>
      </w:r>
    </w:p>
    <w:p w14:paraId="6754543F" w14:textId="77BD9AED" w:rsidR="009B1908" w:rsidRPr="00F7100A" w:rsidRDefault="009B1908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о внесении изменений и дополнений в Устав муниципального образования «Артемовское </w:t>
      </w:r>
      <w:r w:rsidR="00E62948" w:rsidRPr="00F7100A"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2D0C1F" w14:textId="1A55C504" w:rsidR="00A75A10" w:rsidRPr="00F7100A" w:rsidRDefault="000004BD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о </w:t>
      </w:r>
      <w:r w:rsidR="00A75A10" w:rsidRPr="00F7100A">
        <w:rPr>
          <w:rFonts w:ascii="Times New Roman" w:hAnsi="Times New Roman" w:cs="Times New Roman"/>
          <w:sz w:val="28"/>
          <w:szCs w:val="28"/>
        </w:rPr>
        <w:t>бюджете муниципального образования</w:t>
      </w:r>
      <w:r w:rsidR="00D52E89" w:rsidRPr="00F71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2E89" w:rsidRPr="00F7100A">
        <w:rPr>
          <w:rFonts w:ascii="Times New Roman" w:hAnsi="Times New Roman" w:cs="Times New Roman"/>
          <w:sz w:val="28"/>
          <w:szCs w:val="28"/>
        </w:rPr>
        <w:t>Артемовское</w:t>
      </w:r>
      <w:proofErr w:type="gramEnd"/>
      <w:r w:rsidR="00D52E89" w:rsidRPr="00F7100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15EFA" w:rsidRPr="00F7100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75A10" w:rsidRPr="00F7100A">
        <w:rPr>
          <w:rFonts w:ascii="Times New Roman" w:hAnsi="Times New Roman" w:cs="Times New Roman"/>
          <w:sz w:val="28"/>
          <w:szCs w:val="28"/>
        </w:rPr>
        <w:t>на 20</w:t>
      </w:r>
      <w:r w:rsidR="009B1908" w:rsidRPr="00F7100A">
        <w:rPr>
          <w:rFonts w:ascii="Times New Roman" w:hAnsi="Times New Roman" w:cs="Times New Roman"/>
          <w:sz w:val="28"/>
          <w:szCs w:val="28"/>
        </w:rPr>
        <w:t>24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год</w:t>
      </w:r>
      <w:r w:rsidR="00705AEB" w:rsidRPr="00F7100A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9B1908" w:rsidRPr="00F7100A">
        <w:rPr>
          <w:rFonts w:ascii="Times New Roman" w:hAnsi="Times New Roman" w:cs="Times New Roman"/>
          <w:sz w:val="28"/>
          <w:szCs w:val="28"/>
        </w:rPr>
        <w:t>25</w:t>
      </w:r>
      <w:r w:rsidR="00705AEB" w:rsidRPr="00F7100A">
        <w:rPr>
          <w:rFonts w:ascii="Times New Roman" w:hAnsi="Times New Roman" w:cs="Times New Roman"/>
          <w:sz w:val="28"/>
          <w:szCs w:val="28"/>
        </w:rPr>
        <w:t>-202</w:t>
      </w:r>
      <w:r w:rsidR="009B1908" w:rsidRPr="00F7100A">
        <w:rPr>
          <w:rFonts w:ascii="Times New Roman" w:hAnsi="Times New Roman" w:cs="Times New Roman"/>
          <w:sz w:val="28"/>
          <w:szCs w:val="28"/>
        </w:rPr>
        <w:t>6</w:t>
      </w:r>
      <w:r w:rsidR="00705AEB" w:rsidRPr="00F7100A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6D36C345" w14:textId="77777777" w:rsidR="002F0D71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Результаты публичных слушаний ут</w:t>
      </w:r>
      <w:r w:rsidR="00705AEB" w:rsidRPr="00F7100A">
        <w:rPr>
          <w:rFonts w:ascii="Times New Roman" w:hAnsi="Times New Roman" w:cs="Times New Roman"/>
          <w:sz w:val="28"/>
          <w:szCs w:val="28"/>
        </w:rPr>
        <w:t>верждались Собранием депутатов поселения</w:t>
      </w:r>
      <w:r w:rsidR="007437FE" w:rsidRPr="00F7100A">
        <w:rPr>
          <w:rFonts w:ascii="Times New Roman" w:hAnsi="Times New Roman" w:cs="Times New Roman"/>
          <w:sz w:val="28"/>
          <w:szCs w:val="28"/>
        </w:rPr>
        <w:t xml:space="preserve"> и оформлялись в виде заключений, которые </w:t>
      </w:r>
      <w:proofErr w:type="gramStart"/>
      <w:r w:rsidR="007437FE" w:rsidRPr="00F7100A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="007437FE" w:rsidRPr="00F7100A">
        <w:rPr>
          <w:rFonts w:ascii="Times New Roman" w:hAnsi="Times New Roman" w:cs="Times New Roman"/>
          <w:sz w:val="28"/>
          <w:szCs w:val="28"/>
        </w:rPr>
        <w:t xml:space="preserve"> публиковались в средствах массовой информации</w:t>
      </w:r>
      <w:r w:rsidR="00705AEB" w:rsidRPr="00F7100A">
        <w:rPr>
          <w:rFonts w:ascii="Times New Roman" w:hAnsi="Times New Roman" w:cs="Times New Roman"/>
          <w:sz w:val="28"/>
          <w:szCs w:val="28"/>
        </w:rPr>
        <w:t>.</w:t>
      </w:r>
    </w:p>
    <w:p w14:paraId="37F89070" w14:textId="399DD2B9" w:rsidR="008C6375" w:rsidRPr="00F7100A" w:rsidRDefault="008C637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59-ФЗ, Собранием депутатов Артёмовского поселения активно и эффективно ведется работа по рассмотрению с обращений граждан. В 2023 году от граждан поселения поступило </w:t>
      </w:r>
      <w:r w:rsidR="0021782F" w:rsidRPr="00F7100A">
        <w:rPr>
          <w:rFonts w:ascii="Times New Roman" w:hAnsi="Times New Roman" w:cs="Times New Roman"/>
          <w:sz w:val="28"/>
          <w:szCs w:val="28"/>
        </w:rPr>
        <w:t>более 80</w:t>
      </w:r>
      <w:r w:rsidRPr="00F7100A">
        <w:rPr>
          <w:rFonts w:ascii="Times New Roman" w:hAnsi="Times New Roman" w:cs="Times New Roman"/>
          <w:sz w:val="28"/>
          <w:szCs w:val="28"/>
        </w:rPr>
        <w:t xml:space="preserve"> устных и письменных обращений. Все обращения были рассмотрены и разрешены. Анализ обращений граждан показал, что значительная их часть содержит вопросы, разрешение которых не входит в компетенцию Собрания депутатов. Несмотря на данное обстоятельство, </w:t>
      </w:r>
      <w:r w:rsidRPr="00F7100A">
        <w:rPr>
          <w:rFonts w:ascii="Times New Roman" w:hAnsi="Times New Roman" w:cs="Times New Roman"/>
          <w:sz w:val="28"/>
          <w:szCs w:val="28"/>
        </w:rPr>
        <w:lastRenderedPageBreak/>
        <w:t xml:space="preserve">Собрание депутатов </w:t>
      </w:r>
      <w:r w:rsidR="0021782F" w:rsidRPr="00F7100A">
        <w:rPr>
          <w:rFonts w:ascii="Times New Roman" w:hAnsi="Times New Roman" w:cs="Times New Roman"/>
          <w:sz w:val="28"/>
          <w:szCs w:val="28"/>
        </w:rPr>
        <w:t xml:space="preserve">совместно с аппаратом Администрации </w:t>
      </w:r>
      <w:proofErr w:type="spellStart"/>
      <w:r w:rsidR="0021782F" w:rsidRPr="00F7100A">
        <w:rPr>
          <w:rFonts w:ascii="Times New Roman" w:hAnsi="Times New Roman" w:cs="Times New Roman"/>
          <w:sz w:val="28"/>
          <w:szCs w:val="28"/>
        </w:rPr>
        <w:t>поселения</w:t>
      </w:r>
      <w:r w:rsidRPr="00F7100A">
        <w:rPr>
          <w:rFonts w:ascii="Times New Roman" w:hAnsi="Times New Roman" w:cs="Times New Roman"/>
          <w:sz w:val="28"/>
          <w:szCs w:val="28"/>
        </w:rPr>
        <w:t>активно</w:t>
      </w:r>
      <w:proofErr w:type="spellEnd"/>
      <w:r w:rsidRPr="00F7100A">
        <w:rPr>
          <w:rFonts w:ascii="Times New Roman" w:hAnsi="Times New Roman" w:cs="Times New Roman"/>
          <w:sz w:val="28"/>
          <w:szCs w:val="28"/>
        </w:rPr>
        <w:t xml:space="preserve"> содействовало в решении поступающих вопросов. </w:t>
      </w:r>
    </w:p>
    <w:p w14:paraId="55C9DF32" w14:textId="6E669D75" w:rsidR="008C6375" w:rsidRPr="00F7100A" w:rsidRDefault="008C637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Также важным инструментов в рассмотрении обращений жителей Артёмовского поселения являлась телепередача «Трибуна Депутата», которая начала свою работу в 2022 году по инициативе главы Октябрьского района Евгения Петровича </w:t>
      </w:r>
      <w:proofErr w:type="spellStart"/>
      <w:r w:rsidRPr="00F7100A">
        <w:rPr>
          <w:rFonts w:ascii="Times New Roman" w:hAnsi="Times New Roman" w:cs="Times New Roman"/>
          <w:sz w:val="28"/>
          <w:szCs w:val="28"/>
        </w:rPr>
        <w:t>Луганцева</w:t>
      </w:r>
      <w:proofErr w:type="spellEnd"/>
      <w:r w:rsidRPr="00F7100A">
        <w:rPr>
          <w:rFonts w:ascii="Times New Roman" w:hAnsi="Times New Roman" w:cs="Times New Roman"/>
          <w:sz w:val="28"/>
          <w:szCs w:val="28"/>
        </w:rPr>
        <w:t xml:space="preserve">. В телепередачу «Трибуна депутата» </w:t>
      </w:r>
      <w:r w:rsidR="0003546F" w:rsidRPr="00F7100A">
        <w:rPr>
          <w:rFonts w:ascii="Times New Roman" w:hAnsi="Times New Roman" w:cs="Times New Roman"/>
          <w:sz w:val="28"/>
          <w:szCs w:val="28"/>
        </w:rPr>
        <w:t xml:space="preserve">за </w:t>
      </w:r>
      <w:r w:rsidRPr="00F7100A">
        <w:rPr>
          <w:rFonts w:ascii="Times New Roman" w:hAnsi="Times New Roman" w:cs="Times New Roman"/>
          <w:sz w:val="28"/>
          <w:szCs w:val="28"/>
        </w:rPr>
        <w:t>2022</w:t>
      </w:r>
      <w:r w:rsidR="0003546F" w:rsidRPr="00F7100A">
        <w:rPr>
          <w:rFonts w:ascii="Times New Roman" w:hAnsi="Times New Roman" w:cs="Times New Roman"/>
          <w:sz w:val="28"/>
          <w:szCs w:val="28"/>
        </w:rPr>
        <w:t>-2023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</w:t>
      </w:r>
      <w:r w:rsidR="0003546F" w:rsidRPr="00F7100A">
        <w:rPr>
          <w:rFonts w:ascii="Times New Roman" w:hAnsi="Times New Roman" w:cs="Times New Roman"/>
          <w:sz w:val="28"/>
          <w:szCs w:val="28"/>
        </w:rPr>
        <w:t>ы</w:t>
      </w:r>
      <w:r w:rsidRPr="00F7100A">
        <w:rPr>
          <w:rFonts w:ascii="Times New Roman" w:hAnsi="Times New Roman" w:cs="Times New Roman"/>
          <w:sz w:val="28"/>
          <w:szCs w:val="28"/>
        </w:rPr>
        <w:t xml:space="preserve"> от жителей Артёмовского поселения поступило </w:t>
      </w:r>
      <w:r w:rsidR="0003546F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3546F" w:rsidRPr="00F7100A">
        <w:rPr>
          <w:rFonts w:ascii="Times New Roman" w:hAnsi="Times New Roman" w:cs="Times New Roman"/>
          <w:sz w:val="28"/>
          <w:szCs w:val="28"/>
        </w:rPr>
        <w:t>а</w:t>
      </w:r>
      <w:r w:rsidRPr="00F7100A">
        <w:rPr>
          <w:rFonts w:ascii="Times New Roman" w:hAnsi="Times New Roman" w:cs="Times New Roman"/>
          <w:sz w:val="28"/>
          <w:szCs w:val="28"/>
        </w:rPr>
        <w:t xml:space="preserve">, из них на сегодняшний день </w:t>
      </w:r>
      <w:r w:rsidR="0021782F" w:rsidRPr="00F7100A">
        <w:rPr>
          <w:rFonts w:ascii="Times New Roman" w:hAnsi="Times New Roman" w:cs="Times New Roman"/>
          <w:sz w:val="28"/>
          <w:szCs w:val="28"/>
        </w:rPr>
        <w:t>не решено</w:t>
      </w:r>
    </w:p>
    <w:p w14:paraId="3C33EC14" w14:textId="472EF36B" w:rsidR="008C6375" w:rsidRPr="00F7100A" w:rsidRDefault="008C637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03546F" w:rsidRPr="00F7100A">
        <w:rPr>
          <w:rFonts w:ascii="Times New Roman" w:hAnsi="Times New Roman" w:cs="Times New Roman"/>
          <w:sz w:val="28"/>
          <w:szCs w:val="28"/>
        </w:rPr>
        <w:t>неудовлетворительное напряжение в электрической сети в хуторе Киреевка</w:t>
      </w:r>
      <w:r w:rsidRPr="00F7100A">
        <w:rPr>
          <w:rFonts w:ascii="Times New Roman" w:hAnsi="Times New Roman" w:cs="Times New Roman"/>
          <w:sz w:val="28"/>
          <w:szCs w:val="28"/>
        </w:rPr>
        <w:t>;</w:t>
      </w:r>
    </w:p>
    <w:p w14:paraId="2EF49BED" w14:textId="0335E04F" w:rsidR="008C6375" w:rsidRPr="00F7100A" w:rsidRDefault="008C637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03546F" w:rsidRPr="00F7100A">
        <w:rPr>
          <w:rFonts w:ascii="Times New Roman" w:hAnsi="Times New Roman" w:cs="Times New Roman"/>
          <w:sz w:val="28"/>
          <w:szCs w:val="28"/>
        </w:rPr>
        <w:t>ремонт автомобильной дороги Шахты – Белая Калитва</w:t>
      </w:r>
      <w:r w:rsidRPr="00F7100A">
        <w:rPr>
          <w:rFonts w:ascii="Times New Roman" w:hAnsi="Times New Roman" w:cs="Times New Roman"/>
          <w:sz w:val="28"/>
          <w:szCs w:val="28"/>
        </w:rPr>
        <w:t>.</w:t>
      </w:r>
    </w:p>
    <w:p w14:paraId="790E92B5" w14:textId="086E704A" w:rsidR="008C6375" w:rsidRPr="00F7100A" w:rsidRDefault="0021782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Надо </w:t>
      </w:r>
      <w:proofErr w:type="spellStart"/>
      <w:r w:rsidRPr="00F7100A">
        <w:rPr>
          <w:rFonts w:ascii="Times New Roman" w:hAnsi="Times New Roman" w:cs="Times New Roman"/>
          <w:sz w:val="28"/>
          <w:szCs w:val="28"/>
        </w:rPr>
        <w:t>отметитть</w:t>
      </w:r>
      <w:proofErr w:type="spellEnd"/>
      <w:r w:rsidRPr="00F7100A">
        <w:rPr>
          <w:rFonts w:ascii="Times New Roman" w:hAnsi="Times New Roman" w:cs="Times New Roman"/>
          <w:sz w:val="28"/>
          <w:szCs w:val="28"/>
        </w:rPr>
        <w:t xml:space="preserve">, что, что в приеме граждан Артемовского сельского поселения участвовала и глава Администрации Октябрьского района </w:t>
      </w:r>
      <w:proofErr w:type="spellStart"/>
      <w:r w:rsidRPr="00F7100A">
        <w:rPr>
          <w:rFonts w:ascii="Times New Roman" w:hAnsi="Times New Roman" w:cs="Times New Roman"/>
          <w:sz w:val="28"/>
          <w:szCs w:val="28"/>
        </w:rPr>
        <w:t>Л.В.Овчиева</w:t>
      </w:r>
      <w:proofErr w:type="spellEnd"/>
      <w:r w:rsidR="008C6375" w:rsidRPr="00F7100A">
        <w:rPr>
          <w:rFonts w:ascii="Times New Roman" w:hAnsi="Times New Roman" w:cs="Times New Roman"/>
          <w:sz w:val="28"/>
          <w:szCs w:val="28"/>
        </w:rPr>
        <w:t xml:space="preserve"> Телепередача «Трибуна депутата» продолжит свою деятельность в</w:t>
      </w:r>
      <w:r w:rsidR="0003546F" w:rsidRPr="00F7100A">
        <w:rPr>
          <w:rFonts w:ascii="Times New Roman" w:hAnsi="Times New Roman" w:cs="Times New Roman"/>
          <w:sz w:val="28"/>
          <w:szCs w:val="28"/>
        </w:rPr>
        <w:t xml:space="preserve"> текущем</w:t>
      </w:r>
      <w:r w:rsidR="008C6375" w:rsidRPr="00F7100A">
        <w:rPr>
          <w:rFonts w:ascii="Times New Roman" w:hAnsi="Times New Roman" w:cs="Times New Roman"/>
          <w:sz w:val="28"/>
          <w:szCs w:val="28"/>
        </w:rPr>
        <w:t xml:space="preserve"> 202</w:t>
      </w:r>
      <w:r w:rsidR="0003546F" w:rsidRPr="00F7100A">
        <w:rPr>
          <w:rFonts w:ascii="Times New Roman" w:hAnsi="Times New Roman" w:cs="Times New Roman"/>
          <w:sz w:val="28"/>
          <w:szCs w:val="28"/>
        </w:rPr>
        <w:t>4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году, приезд представителей планируется в конце февраля 2024 года.</w:t>
      </w:r>
    </w:p>
    <w:p w14:paraId="14973D0F" w14:textId="12E0847E" w:rsidR="00471432" w:rsidRPr="00F7100A" w:rsidRDefault="0047143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Значительную долю в работе Собрания депутатов поселения составило исполнение контрольных функций, входящих в перечень полномочий представительного органа.</w:t>
      </w:r>
    </w:p>
    <w:p w14:paraId="090E32A2" w14:textId="77777777" w:rsidR="00471432" w:rsidRPr="00F7100A" w:rsidRDefault="0047143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Основными формами контроля было:</w:t>
      </w:r>
    </w:p>
    <w:p w14:paraId="00B91D97" w14:textId="77777777" w:rsidR="00471432" w:rsidRPr="00F7100A" w:rsidRDefault="0047143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710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100A">
        <w:rPr>
          <w:rFonts w:ascii="Times New Roman" w:hAnsi="Times New Roman" w:cs="Times New Roman"/>
          <w:sz w:val="28"/>
          <w:szCs w:val="28"/>
        </w:rPr>
        <w:t xml:space="preserve"> использованием бюджетных средств и муниципального имущества;</w:t>
      </w:r>
    </w:p>
    <w:p w14:paraId="58B0C7D3" w14:textId="77777777" w:rsidR="00471432" w:rsidRPr="00F7100A" w:rsidRDefault="0047143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710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100A">
        <w:rPr>
          <w:rFonts w:ascii="Times New Roman" w:hAnsi="Times New Roman" w:cs="Times New Roman"/>
          <w:sz w:val="28"/>
          <w:szCs w:val="28"/>
        </w:rPr>
        <w:t xml:space="preserve"> исполнением полномочий по вопросам местного значения и исполнение муниципальных правовых актов.</w:t>
      </w:r>
    </w:p>
    <w:p w14:paraId="76C4D847" w14:textId="19B86B49" w:rsidR="001D2943" w:rsidRPr="00F7100A" w:rsidRDefault="00CC6A75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За 20</w:t>
      </w:r>
      <w:r w:rsidR="00EE5B3D" w:rsidRPr="00F7100A">
        <w:rPr>
          <w:rFonts w:ascii="Times New Roman" w:hAnsi="Times New Roman" w:cs="Times New Roman"/>
          <w:sz w:val="28"/>
          <w:szCs w:val="28"/>
        </w:rPr>
        <w:t>23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 депутатами Артемовского поселения</w:t>
      </w:r>
      <w:r w:rsidR="00C57795" w:rsidRPr="00F7100A">
        <w:rPr>
          <w:rFonts w:ascii="Times New Roman" w:hAnsi="Times New Roman" w:cs="Times New Roman"/>
          <w:sz w:val="28"/>
          <w:szCs w:val="28"/>
        </w:rPr>
        <w:t xml:space="preserve"> в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1B4B9C" w:rsidRPr="00F7100A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и </w:t>
      </w:r>
      <w:r w:rsidR="001B4B9C" w:rsidRPr="00F7100A">
        <w:rPr>
          <w:rFonts w:ascii="Times New Roman" w:hAnsi="Times New Roman" w:cs="Times New Roman"/>
          <w:sz w:val="28"/>
          <w:szCs w:val="28"/>
        </w:rPr>
        <w:t>втором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полугодии заслушивали</w:t>
      </w:r>
      <w:r w:rsidR="001D2943" w:rsidRPr="00F7100A">
        <w:rPr>
          <w:rFonts w:ascii="Times New Roman" w:hAnsi="Times New Roman" w:cs="Times New Roman"/>
          <w:sz w:val="28"/>
          <w:szCs w:val="28"/>
        </w:rPr>
        <w:t>сь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D2943" w:rsidRPr="00F7100A">
        <w:rPr>
          <w:rFonts w:ascii="Times New Roman" w:hAnsi="Times New Roman" w:cs="Times New Roman"/>
          <w:sz w:val="28"/>
          <w:szCs w:val="28"/>
        </w:rPr>
        <w:t>ы:</w:t>
      </w:r>
    </w:p>
    <w:p w14:paraId="78AA0A75" w14:textId="77777777" w:rsidR="001D2943" w:rsidRPr="00F7100A" w:rsidRDefault="001D2943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AA5E03" w:rsidRPr="00F7100A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5256C7" w:rsidRPr="00F7100A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6E09F" w14:textId="709965BC" w:rsidR="00A75A10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Во всех заседаниях Собрания депутатов активное участие принимает глава администрации </w:t>
      </w:r>
      <w:r w:rsidR="00C81EEE" w:rsidRPr="00F7100A">
        <w:rPr>
          <w:rFonts w:ascii="Times New Roman" w:hAnsi="Times New Roman" w:cs="Times New Roman"/>
          <w:sz w:val="28"/>
          <w:szCs w:val="28"/>
        </w:rPr>
        <w:t>Артемовского сельского поселения</w:t>
      </w:r>
      <w:r w:rsidRPr="00F7100A">
        <w:rPr>
          <w:rFonts w:ascii="Times New Roman" w:hAnsi="Times New Roman" w:cs="Times New Roman"/>
          <w:sz w:val="28"/>
          <w:szCs w:val="28"/>
        </w:rPr>
        <w:t xml:space="preserve">. По всем интересующим депутатов вопросам дает пояснение и докладывает информацию о положении дел в </w:t>
      </w:r>
      <w:r w:rsidR="00C81EEE" w:rsidRPr="00F7100A">
        <w:rPr>
          <w:rFonts w:ascii="Times New Roman" w:hAnsi="Times New Roman" w:cs="Times New Roman"/>
          <w:sz w:val="28"/>
          <w:szCs w:val="28"/>
        </w:rPr>
        <w:t>нашем поселении</w:t>
      </w:r>
      <w:r w:rsidRPr="00F7100A">
        <w:rPr>
          <w:rFonts w:ascii="Times New Roman" w:hAnsi="Times New Roman" w:cs="Times New Roman"/>
          <w:sz w:val="28"/>
          <w:szCs w:val="28"/>
        </w:rPr>
        <w:t>.</w:t>
      </w:r>
    </w:p>
    <w:p w14:paraId="1F12B8A9" w14:textId="513D449F" w:rsidR="00EE5B3D" w:rsidRPr="00F7100A" w:rsidRDefault="00EE5B3D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Информирую, что за отчетный год в рамках выполнения мероприятий по профилактике и предупреждению коррупции, в том числе в целях реализации Федерального и Областного закона «О противодействии коррупции», депутатами с</w:t>
      </w:r>
      <w:r w:rsidR="0021782F" w:rsidRPr="00F7100A">
        <w:rPr>
          <w:rFonts w:ascii="Times New Roman" w:hAnsi="Times New Roman" w:cs="Times New Roman"/>
          <w:sz w:val="28"/>
          <w:szCs w:val="28"/>
        </w:rPr>
        <w:t>воевременно были представлены</w:t>
      </w:r>
      <w:r w:rsidRPr="00F7100A">
        <w:rPr>
          <w:rFonts w:ascii="Times New Roman" w:hAnsi="Times New Roman" w:cs="Times New Roman"/>
          <w:sz w:val="28"/>
          <w:szCs w:val="28"/>
        </w:rPr>
        <w:t xml:space="preserve"> сведения о доходах, расходах, об имуществе и обязательствах имущественного характера.  Всего в 2023 году депутатами Артёмовского поселения </w:t>
      </w:r>
      <w:proofErr w:type="gramStart"/>
      <w:r w:rsidRPr="00F7100A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F7100A">
        <w:rPr>
          <w:rFonts w:ascii="Times New Roman" w:hAnsi="Times New Roman" w:cs="Times New Roman"/>
          <w:sz w:val="28"/>
          <w:szCs w:val="28"/>
        </w:rPr>
        <w:t xml:space="preserve"> 2 (две) справки о доходах и расходах и 10 сообщений об отсутствии крупных расходов на имя Губернатора Ростовской области.</w:t>
      </w:r>
    </w:p>
    <w:p w14:paraId="0913F9E6" w14:textId="55126968" w:rsidR="000D3BF6" w:rsidRPr="00F7100A" w:rsidRDefault="001D2943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100A">
        <w:rPr>
          <w:rFonts w:ascii="Times New Roman" w:hAnsi="Times New Roman" w:cs="Times New Roman"/>
          <w:sz w:val="28"/>
          <w:szCs w:val="28"/>
        </w:rPr>
        <w:t xml:space="preserve">В целях доведения до населения Артёмовского сельского поселения информации о проводимой Собранием депутатов работе и принимаемых решениях, изучения общественного мнения, на сайте Администрации поселения </w:t>
      </w:r>
      <w:r w:rsidR="00E7228C" w:rsidRPr="00F7100A">
        <w:rPr>
          <w:rFonts w:ascii="Times New Roman" w:hAnsi="Times New Roman" w:cs="Times New Roman"/>
          <w:sz w:val="28"/>
          <w:szCs w:val="28"/>
        </w:rPr>
        <w:t xml:space="preserve">и в социальных сетях </w:t>
      </w:r>
      <w:r w:rsidRPr="00F7100A">
        <w:rPr>
          <w:rFonts w:ascii="Times New Roman" w:hAnsi="Times New Roman" w:cs="Times New Roman"/>
          <w:sz w:val="28"/>
          <w:szCs w:val="28"/>
        </w:rPr>
        <w:t xml:space="preserve">публиковалась </w:t>
      </w:r>
      <w:r w:rsidR="00C5670F" w:rsidRPr="00F7100A">
        <w:rPr>
          <w:rFonts w:ascii="Times New Roman" w:hAnsi="Times New Roman" w:cs="Times New Roman"/>
          <w:sz w:val="28"/>
          <w:szCs w:val="28"/>
        </w:rPr>
        <w:t xml:space="preserve">актуальная </w:t>
      </w:r>
      <w:r w:rsidRPr="00F7100A">
        <w:rPr>
          <w:rFonts w:ascii="Times New Roman" w:hAnsi="Times New Roman" w:cs="Times New Roman"/>
          <w:sz w:val="28"/>
          <w:szCs w:val="28"/>
        </w:rPr>
        <w:t xml:space="preserve">информация. </w:t>
      </w:r>
      <w:proofErr w:type="gramEnd"/>
    </w:p>
    <w:p w14:paraId="3E628BEE" w14:textId="5EB3BED4" w:rsidR="00206C63" w:rsidRPr="00F7100A" w:rsidRDefault="00206C63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Конечно, главной повесткой прошлого года стала специальная военная операция на Украине и помощь жителям Донбасса. Сегодня уже нет в </w:t>
      </w:r>
      <w:r w:rsidRPr="00F7100A">
        <w:rPr>
          <w:rFonts w:ascii="Times New Roman" w:hAnsi="Times New Roman" w:cs="Times New Roman"/>
          <w:sz w:val="28"/>
          <w:szCs w:val="28"/>
        </w:rPr>
        <w:lastRenderedPageBreak/>
        <w:t xml:space="preserve">Артемовском поселении ни одного человека, кто остался бы равнодушным к данным событиям. Все депутаты </w:t>
      </w:r>
      <w:r w:rsidR="009F79DE" w:rsidRPr="00F7100A">
        <w:rPr>
          <w:rFonts w:ascii="Times New Roman" w:hAnsi="Times New Roman" w:cs="Times New Roman"/>
          <w:sz w:val="28"/>
          <w:szCs w:val="28"/>
        </w:rPr>
        <w:t>Собрания депутатов Артемовского поселения</w:t>
      </w:r>
      <w:r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9F79DE" w:rsidRPr="00F7100A">
        <w:rPr>
          <w:rFonts w:ascii="Times New Roman" w:hAnsi="Times New Roman" w:cs="Times New Roman"/>
          <w:sz w:val="28"/>
          <w:szCs w:val="28"/>
        </w:rPr>
        <w:t xml:space="preserve">оказывали благотворительную помощь, гуманитарную помощь, помощь гражданам при объявлении частичной мобилизации, также оказывали помощь семьям военнослужащих, семьям погибших в ходе специальной военной операции. </w:t>
      </w:r>
      <w:r w:rsidR="00D64136" w:rsidRPr="00F7100A">
        <w:rPr>
          <w:rFonts w:ascii="Times New Roman" w:hAnsi="Times New Roman" w:cs="Times New Roman"/>
          <w:sz w:val="28"/>
          <w:szCs w:val="28"/>
        </w:rPr>
        <w:t>Выражаю</w:t>
      </w:r>
      <w:r w:rsidR="009F79DE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D64136" w:rsidRPr="00F7100A">
        <w:rPr>
          <w:rFonts w:ascii="Times New Roman" w:hAnsi="Times New Roman" w:cs="Times New Roman"/>
          <w:sz w:val="28"/>
          <w:szCs w:val="28"/>
        </w:rPr>
        <w:t xml:space="preserve">Вам, уважаемые депутаты </w:t>
      </w:r>
      <w:r w:rsidR="009F79DE" w:rsidRPr="00F7100A">
        <w:rPr>
          <w:rFonts w:ascii="Times New Roman" w:hAnsi="Times New Roman" w:cs="Times New Roman"/>
          <w:sz w:val="28"/>
          <w:szCs w:val="28"/>
        </w:rPr>
        <w:t>слова благодарности</w:t>
      </w:r>
      <w:r w:rsidR="00D64136" w:rsidRPr="00F7100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="00D64136" w:rsidRPr="00F7100A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D64136" w:rsidRPr="00F7100A">
        <w:rPr>
          <w:rFonts w:ascii="Times New Roman" w:hAnsi="Times New Roman" w:cs="Times New Roman"/>
          <w:sz w:val="28"/>
          <w:szCs w:val="28"/>
        </w:rPr>
        <w:t xml:space="preserve"> что </w:t>
      </w:r>
      <w:r w:rsidR="009F79DE" w:rsidRPr="00F7100A">
        <w:rPr>
          <w:rFonts w:ascii="Times New Roman" w:hAnsi="Times New Roman" w:cs="Times New Roman"/>
          <w:sz w:val="28"/>
          <w:szCs w:val="28"/>
        </w:rPr>
        <w:t xml:space="preserve">откликнулись на помощь и оказали </w:t>
      </w:r>
      <w:r w:rsidR="00D64136" w:rsidRPr="00F7100A">
        <w:rPr>
          <w:rFonts w:ascii="Times New Roman" w:hAnsi="Times New Roman" w:cs="Times New Roman"/>
          <w:sz w:val="28"/>
          <w:szCs w:val="28"/>
        </w:rPr>
        <w:t xml:space="preserve">всестороннюю </w:t>
      </w:r>
      <w:r w:rsidR="009F79DE" w:rsidRPr="00F7100A">
        <w:rPr>
          <w:rFonts w:ascii="Times New Roman" w:hAnsi="Times New Roman" w:cs="Times New Roman"/>
          <w:sz w:val="28"/>
          <w:szCs w:val="28"/>
        </w:rPr>
        <w:t>поддержку</w:t>
      </w:r>
      <w:r w:rsidR="00D64136" w:rsidRPr="00F7100A">
        <w:rPr>
          <w:rFonts w:ascii="Times New Roman" w:hAnsi="Times New Roman" w:cs="Times New Roman"/>
          <w:sz w:val="28"/>
          <w:szCs w:val="28"/>
        </w:rPr>
        <w:t xml:space="preserve"> нашим жителям </w:t>
      </w:r>
      <w:r w:rsidR="009F79DE" w:rsidRPr="00F7100A">
        <w:rPr>
          <w:rFonts w:ascii="Times New Roman" w:hAnsi="Times New Roman" w:cs="Times New Roman"/>
          <w:sz w:val="28"/>
          <w:szCs w:val="28"/>
        </w:rPr>
        <w:t>сверх мер государственной поддержки.</w:t>
      </w:r>
    </w:p>
    <w:p w14:paraId="5E66A0A1" w14:textId="37474DB7" w:rsidR="00657CCA" w:rsidRPr="00F7100A" w:rsidRDefault="00C5670F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 целом работа депутатским корпусом за 2023 год проведена большая. Каждым из нас приложено максимум стараний для реализации нашего общего дела. А главное наше достояние — это </w:t>
      </w:r>
      <w:r w:rsidR="00EE0F52" w:rsidRPr="00F7100A">
        <w:rPr>
          <w:rFonts w:ascii="Times New Roman" w:hAnsi="Times New Roman" w:cs="Times New Roman"/>
          <w:sz w:val="28"/>
          <w:szCs w:val="28"/>
        </w:rPr>
        <w:t>жители Артемовского поселения</w:t>
      </w:r>
      <w:r w:rsidRPr="00F710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2D238C" w14:textId="0FDDDB16" w:rsidR="00657CCA" w:rsidRPr="00F7100A" w:rsidRDefault="00657CCA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t>Закрепляя положительные тенденции года ушедшего, мы с вами перешли в 20</w:t>
      </w:r>
      <w:r w:rsidR="004C4546" w:rsidRPr="00F7100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EE0F52" w:rsidRPr="00F7100A"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t>год</w:t>
      </w:r>
      <w:r w:rsidRPr="00F7100A">
        <w:rPr>
          <w:rFonts w:ascii="Times New Roman" w:hAnsi="Times New Roman" w:cs="Times New Roman"/>
          <w:sz w:val="28"/>
          <w:szCs w:val="28"/>
        </w:rPr>
        <w:t>.</w:t>
      </w:r>
    </w:p>
    <w:p w14:paraId="70163B63" w14:textId="0C0B47A7" w:rsidR="00EE0F52" w:rsidRPr="00F7100A" w:rsidRDefault="00657CCA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Основными направлениями работы Собрания депутатов </w:t>
      </w:r>
      <w:r w:rsidR="004C4546" w:rsidRPr="00F7100A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Артёмовского сельского поселения </w:t>
      </w: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t>в 20</w:t>
      </w:r>
      <w:r w:rsidR="00F7100A" w:rsidRPr="00F7100A">
        <w:rPr>
          <w:rFonts w:ascii="Times New Roman" w:hAnsi="Times New Roman" w:cs="Times New Roman"/>
          <w:b/>
          <w:sz w:val="28"/>
          <w:szCs w:val="28"/>
          <w:u w:val="single"/>
        </w:rPr>
        <w:t>24</w:t>
      </w: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 станут:</w:t>
      </w:r>
      <w:r w:rsidRPr="00F7100A">
        <w:rPr>
          <w:rFonts w:ascii="Times New Roman" w:hAnsi="Times New Roman" w:cs="Times New Roman"/>
          <w:b/>
          <w:sz w:val="28"/>
          <w:szCs w:val="28"/>
          <w:u w:val="single"/>
        </w:rPr>
        <w:cr/>
      </w:r>
      <w:r w:rsidR="00A75A10" w:rsidRPr="00F7100A">
        <w:rPr>
          <w:rFonts w:ascii="Times New Roman" w:hAnsi="Times New Roman" w:cs="Times New Roman"/>
          <w:sz w:val="28"/>
          <w:szCs w:val="28"/>
        </w:rPr>
        <w:t>-</w:t>
      </w:r>
      <w:r w:rsidR="00453B2F"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EE0F52" w:rsidRPr="00F7100A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нормативной базы, способствующей эффективной деятельности органов местного самоуправления Артемовского сельского поселения; </w:t>
      </w:r>
    </w:p>
    <w:p w14:paraId="1FF12EEA" w14:textId="732BF0B1" w:rsidR="00EE0F52" w:rsidRPr="00F7100A" w:rsidRDefault="00EE0F5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участие в декларационной компании 2024 года – это заполнение и сдача депутатами поселения справок и сообщений о доходах, расходах, об имуществе и обязательствах имущественного характера. </w:t>
      </w:r>
    </w:p>
    <w:p w14:paraId="02A19ADB" w14:textId="77777777" w:rsidR="00EE0F52" w:rsidRPr="00F7100A" w:rsidRDefault="00EE0F5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10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7100A">
        <w:rPr>
          <w:rFonts w:ascii="Times New Roman" w:hAnsi="Times New Roman" w:cs="Times New Roman"/>
          <w:sz w:val="28"/>
          <w:szCs w:val="28"/>
        </w:rPr>
        <w:t xml:space="preserve">онтроль за рациональным расходованием средств бюджета Артемовского сельского поселения. </w:t>
      </w:r>
    </w:p>
    <w:p w14:paraId="0CBE80DA" w14:textId="77777777" w:rsidR="00EE0F52" w:rsidRPr="00F7100A" w:rsidRDefault="00EE0F5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100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7100A">
        <w:rPr>
          <w:rFonts w:ascii="Times New Roman" w:hAnsi="Times New Roman" w:cs="Times New Roman"/>
          <w:sz w:val="28"/>
          <w:szCs w:val="28"/>
        </w:rPr>
        <w:t xml:space="preserve">беспечение выполнения наказов избирателей, обращений граждан в том числе, поступающих через передачу «Трибуна Депутата». </w:t>
      </w:r>
    </w:p>
    <w:p w14:paraId="7686E82E" w14:textId="52FE4BEC" w:rsidR="00F11061" w:rsidRPr="00F7100A" w:rsidRDefault="00EE0F52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подготовка и проведение выборов </w:t>
      </w:r>
      <w:r w:rsidR="00D64136" w:rsidRPr="00F7100A">
        <w:rPr>
          <w:rFonts w:ascii="Times New Roman" w:hAnsi="Times New Roman" w:cs="Times New Roman"/>
          <w:sz w:val="28"/>
          <w:szCs w:val="28"/>
        </w:rPr>
        <w:t>Президента Российской Федерации в</w:t>
      </w:r>
      <w:r w:rsidRPr="00F7100A">
        <w:rPr>
          <w:rFonts w:ascii="Times New Roman" w:hAnsi="Times New Roman" w:cs="Times New Roman"/>
          <w:sz w:val="28"/>
          <w:szCs w:val="28"/>
        </w:rPr>
        <w:t xml:space="preserve"> </w:t>
      </w:r>
      <w:r w:rsidR="00D64136" w:rsidRPr="00F7100A">
        <w:rPr>
          <w:rFonts w:ascii="Times New Roman" w:hAnsi="Times New Roman" w:cs="Times New Roman"/>
          <w:sz w:val="28"/>
          <w:szCs w:val="28"/>
        </w:rPr>
        <w:t>марте</w:t>
      </w:r>
      <w:r w:rsidRPr="00F7100A">
        <w:rPr>
          <w:rFonts w:ascii="Times New Roman" w:hAnsi="Times New Roman" w:cs="Times New Roman"/>
          <w:sz w:val="28"/>
          <w:szCs w:val="28"/>
        </w:rPr>
        <w:t xml:space="preserve"> 202</w:t>
      </w:r>
      <w:r w:rsidR="00D64136" w:rsidRPr="00F7100A">
        <w:rPr>
          <w:rFonts w:ascii="Times New Roman" w:hAnsi="Times New Roman" w:cs="Times New Roman"/>
          <w:sz w:val="28"/>
          <w:szCs w:val="28"/>
        </w:rPr>
        <w:t>4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327D5" w:rsidRPr="00F710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8613AA" w14:textId="268D6A01" w:rsidR="00E327D5" w:rsidRPr="00F7100A" w:rsidRDefault="00F11061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D64136" w:rsidRPr="00F7100A">
        <w:rPr>
          <w:rFonts w:ascii="Times New Roman" w:hAnsi="Times New Roman" w:cs="Times New Roman"/>
          <w:sz w:val="28"/>
          <w:szCs w:val="28"/>
        </w:rPr>
        <w:t>с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оциальная поддержка пенсионеров, многодетных семей, ветеранов, </w:t>
      </w:r>
      <w:r w:rsidR="00D64136" w:rsidRPr="00F7100A">
        <w:rPr>
          <w:rFonts w:ascii="Times New Roman" w:hAnsi="Times New Roman" w:cs="Times New Roman"/>
          <w:sz w:val="28"/>
          <w:szCs w:val="28"/>
        </w:rPr>
        <w:t>семей погибших военнослужащих в СВО и смей мобилизованных</w:t>
      </w:r>
      <w:r w:rsidR="00A75A10" w:rsidRPr="00F710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0E3CCB" w14:textId="3BA1C2A6" w:rsidR="004C4546" w:rsidRPr="00F7100A" w:rsidRDefault="008149E1" w:rsidP="00F710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- </w:t>
      </w:r>
      <w:r w:rsidR="00F7100A" w:rsidRPr="00F7100A">
        <w:rPr>
          <w:rFonts w:ascii="Times New Roman" w:hAnsi="Times New Roman" w:cs="Times New Roman"/>
          <w:sz w:val="28"/>
          <w:szCs w:val="28"/>
        </w:rPr>
        <w:t>Необходимо а</w:t>
      </w:r>
      <w:r w:rsidR="004C4546" w:rsidRPr="00F7100A">
        <w:rPr>
          <w:rFonts w:ascii="Times New Roman" w:hAnsi="Times New Roman" w:cs="Times New Roman"/>
          <w:sz w:val="28"/>
          <w:szCs w:val="28"/>
        </w:rPr>
        <w:t xml:space="preserve">ктивизировать работу с депутатскими </w:t>
      </w:r>
      <w:r w:rsidR="00D64136" w:rsidRPr="00F7100A">
        <w:rPr>
          <w:rFonts w:ascii="Times New Roman" w:hAnsi="Times New Roman" w:cs="Times New Roman"/>
          <w:sz w:val="28"/>
          <w:szCs w:val="28"/>
        </w:rPr>
        <w:t xml:space="preserve">обращениями. </w:t>
      </w:r>
      <w:r w:rsidR="004C4546" w:rsidRPr="00F7100A">
        <w:rPr>
          <w:rFonts w:ascii="Times New Roman" w:hAnsi="Times New Roman" w:cs="Times New Roman"/>
          <w:sz w:val="28"/>
          <w:szCs w:val="28"/>
        </w:rPr>
        <w:t>Этим правом необходимо пользоваться активнее.</w:t>
      </w:r>
    </w:p>
    <w:p w14:paraId="1F816292" w14:textId="0EFFD136" w:rsidR="00A75A10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В заключение хочу выразить благодарность за конструктивную работу и ответственный подход к решению поставленных задач в </w:t>
      </w:r>
      <w:r w:rsidR="00E327D5" w:rsidRPr="00F7100A">
        <w:rPr>
          <w:rFonts w:ascii="Times New Roman" w:hAnsi="Times New Roman" w:cs="Times New Roman"/>
          <w:sz w:val="28"/>
          <w:szCs w:val="28"/>
        </w:rPr>
        <w:t>прошедшем году</w:t>
      </w:r>
      <w:r w:rsidRPr="00F7100A">
        <w:rPr>
          <w:rFonts w:ascii="Times New Roman" w:hAnsi="Times New Roman" w:cs="Times New Roman"/>
          <w:sz w:val="28"/>
          <w:szCs w:val="28"/>
        </w:rPr>
        <w:t xml:space="preserve"> всем депутатам Собрания</w:t>
      </w:r>
      <w:r w:rsidR="00E327D5" w:rsidRPr="00F7100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ED2FEC" w:rsidRPr="00F7100A">
        <w:rPr>
          <w:rFonts w:ascii="Times New Roman" w:hAnsi="Times New Roman" w:cs="Times New Roman"/>
          <w:sz w:val="28"/>
          <w:szCs w:val="28"/>
        </w:rPr>
        <w:t xml:space="preserve"> Артемовского поселения,</w:t>
      </w:r>
      <w:r w:rsidR="00F7100A" w:rsidRPr="00F7100A">
        <w:rPr>
          <w:rFonts w:ascii="Times New Roman" w:hAnsi="Times New Roman" w:cs="Times New Roman"/>
          <w:sz w:val="28"/>
          <w:szCs w:val="28"/>
        </w:rPr>
        <w:t xml:space="preserve"> главе администрации Октябрьского района,</w:t>
      </w:r>
      <w:r w:rsidRPr="00F7100A">
        <w:rPr>
          <w:rFonts w:ascii="Times New Roman" w:hAnsi="Times New Roman" w:cs="Times New Roman"/>
          <w:sz w:val="28"/>
          <w:szCs w:val="28"/>
        </w:rPr>
        <w:t xml:space="preserve"> главе Администрации </w:t>
      </w:r>
      <w:r w:rsidR="00ED2FEC" w:rsidRPr="00F7100A">
        <w:rPr>
          <w:rFonts w:ascii="Times New Roman" w:hAnsi="Times New Roman" w:cs="Times New Roman"/>
          <w:sz w:val="28"/>
          <w:szCs w:val="28"/>
        </w:rPr>
        <w:t>Артемовского сельского поселения</w:t>
      </w:r>
      <w:r w:rsidRPr="00F7100A">
        <w:rPr>
          <w:rFonts w:ascii="Times New Roman" w:hAnsi="Times New Roman" w:cs="Times New Roman"/>
          <w:sz w:val="28"/>
          <w:szCs w:val="28"/>
        </w:rPr>
        <w:t xml:space="preserve">, аппарату Администрации </w:t>
      </w:r>
      <w:r w:rsidR="00ED2FEC" w:rsidRPr="00F7100A">
        <w:rPr>
          <w:rFonts w:ascii="Times New Roman" w:hAnsi="Times New Roman" w:cs="Times New Roman"/>
          <w:sz w:val="28"/>
          <w:szCs w:val="28"/>
        </w:rPr>
        <w:t xml:space="preserve">поселения. </w:t>
      </w:r>
    </w:p>
    <w:p w14:paraId="41AF4A9D" w14:textId="3A61510D" w:rsidR="00A75A10" w:rsidRPr="00F7100A" w:rsidRDefault="00A75A10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 xml:space="preserve">Подводя итог выступления, хочу отметить, что основные задачи, поставленные перед Собранием депутатов </w:t>
      </w:r>
      <w:r w:rsidR="002E3257" w:rsidRPr="00F7100A">
        <w:rPr>
          <w:rFonts w:ascii="Times New Roman" w:hAnsi="Times New Roman" w:cs="Times New Roman"/>
          <w:sz w:val="28"/>
          <w:szCs w:val="28"/>
        </w:rPr>
        <w:t>в</w:t>
      </w:r>
      <w:r w:rsidR="00ED2FEC" w:rsidRPr="00F7100A">
        <w:rPr>
          <w:rFonts w:ascii="Times New Roman" w:hAnsi="Times New Roman" w:cs="Times New Roman"/>
          <w:sz w:val="28"/>
          <w:szCs w:val="28"/>
        </w:rPr>
        <w:t xml:space="preserve"> 20</w:t>
      </w:r>
      <w:r w:rsidR="002E3257" w:rsidRPr="00F7100A">
        <w:rPr>
          <w:rFonts w:ascii="Times New Roman" w:hAnsi="Times New Roman" w:cs="Times New Roman"/>
          <w:sz w:val="28"/>
          <w:szCs w:val="28"/>
        </w:rPr>
        <w:t>23</w:t>
      </w:r>
      <w:r w:rsidR="00ED2FEC" w:rsidRPr="00F7100A">
        <w:rPr>
          <w:rFonts w:ascii="Times New Roman" w:hAnsi="Times New Roman" w:cs="Times New Roman"/>
          <w:sz w:val="28"/>
          <w:szCs w:val="28"/>
        </w:rPr>
        <w:t xml:space="preserve"> год</w:t>
      </w:r>
      <w:r w:rsidR="002E3257" w:rsidRPr="00F7100A">
        <w:rPr>
          <w:rFonts w:ascii="Times New Roman" w:hAnsi="Times New Roman" w:cs="Times New Roman"/>
          <w:sz w:val="28"/>
          <w:szCs w:val="28"/>
        </w:rPr>
        <w:t>у</w:t>
      </w:r>
      <w:r w:rsidR="00ED2FEC" w:rsidRPr="00F7100A">
        <w:rPr>
          <w:rFonts w:ascii="Times New Roman" w:hAnsi="Times New Roman" w:cs="Times New Roman"/>
          <w:sz w:val="28"/>
          <w:szCs w:val="28"/>
        </w:rPr>
        <w:t>, считаю, выполнены.</w:t>
      </w:r>
    </w:p>
    <w:p w14:paraId="0F58A384" w14:textId="01E24EE0" w:rsidR="00453B2F" w:rsidRPr="00F7100A" w:rsidRDefault="002E3257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Желаю депутатам Собрания депутатов и Администрации поселения тесного и плодотворного сотрудничества и принятия грамотных и взвешенных решений.</w:t>
      </w:r>
      <w:r w:rsidR="00453B2F"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13E52" w14:textId="77777777" w:rsidR="002E3257" w:rsidRPr="00F7100A" w:rsidRDefault="002E3257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85C037" w14:textId="5BDE698B" w:rsidR="00932F1A" w:rsidRPr="00F7100A" w:rsidRDefault="00ED2FEC" w:rsidP="00F71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0A">
        <w:rPr>
          <w:rFonts w:ascii="Times New Roman" w:hAnsi="Times New Roman" w:cs="Times New Roman"/>
          <w:sz w:val="28"/>
          <w:szCs w:val="28"/>
        </w:rPr>
        <w:t>Спасибо за внимание.</w:t>
      </w:r>
      <w:r w:rsidR="00932F1A" w:rsidRPr="00F710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D98F9" w14:textId="77777777" w:rsidR="00F7100A" w:rsidRPr="00F7100A" w:rsidRDefault="00F7100A" w:rsidP="00F71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100A" w:rsidRPr="00F71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30EA3"/>
    <w:multiLevelType w:val="hybridMultilevel"/>
    <w:tmpl w:val="6EB0B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A10"/>
    <w:rsid w:val="000004BD"/>
    <w:rsid w:val="0000440A"/>
    <w:rsid w:val="000214D5"/>
    <w:rsid w:val="0003546F"/>
    <w:rsid w:val="00093343"/>
    <w:rsid w:val="000D1C41"/>
    <w:rsid w:val="000D3BF6"/>
    <w:rsid w:val="000E2B93"/>
    <w:rsid w:val="00115EFA"/>
    <w:rsid w:val="00171F5A"/>
    <w:rsid w:val="0017675C"/>
    <w:rsid w:val="001B4B9C"/>
    <w:rsid w:val="001D2943"/>
    <w:rsid w:val="00206C63"/>
    <w:rsid w:val="0021585E"/>
    <w:rsid w:val="0021782F"/>
    <w:rsid w:val="002B2606"/>
    <w:rsid w:val="002C4600"/>
    <w:rsid w:val="002E3257"/>
    <w:rsid w:val="002F0D71"/>
    <w:rsid w:val="00332AA0"/>
    <w:rsid w:val="0038033C"/>
    <w:rsid w:val="00420059"/>
    <w:rsid w:val="00453B2F"/>
    <w:rsid w:val="00471432"/>
    <w:rsid w:val="00473782"/>
    <w:rsid w:val="004755CC"/>
    <w:rsid w:val="004A29B2"/>
    <w:rsid w:val="004B6D6D"/>
    <w:rsid w:val="004C4546"/>
    <w:rsid w:val="004D42F6"/>
    <w:rsid w:val="004E0096"/>
    <w:rsid w:val="004F739C"/>
    <w:rsid w:val="005256C7"/>
    <w:rsid w:val="00563933"/>
    <w:rsid w:val="00567884"/>
    <w:rsid w:val="005B37D2"/>
    <w:rsid w:val="006228AC"/>
    <w:rsid w:val="00657CCA"/>
    <w:rsid w:val="00695FA6"/>
    <w:rsid w:val="006A43E4"/>
    <w:rsid w:val="006B2F73"/>
    <w:rsid w:val="006C7CCB"/>
    <w:rsid w:val="00705AEB"/>
    <w:rsid w:val="007437FE"/>
    <w:rsid w:val="00792AA4"/>
    <w:rsid w:val="007E5C72"/>
    <w:rsid w:val="007E79DA"/>
    <w:rsid w:val="00805BA9"/>
    <w:rsid w:val="008149E1"/>
    <w:rsid w:val="008C6375"/>
    <w:rsid w:val="008E4E8B"/>
    <w:rsid w:val="0090286F"/>
    <w:rsid w:val="00932F1A"/>
    <w:rsid w:val="00940827"/>
    <w:rsid w:val="0096426E"/>
    <w:rsid w:val="00964CE7"/>
    <w:rsid w:val="009B1908"/>
    <w:rsid w:val="009B5CBC"/>
    <w:rsid w:val="009F79DE"/>
    <w:rsid w:val="00A40C78"/>
    <w:rsid w:val="00A75A10"/>
    <w:rsid w:val="00A82411"/>
    <w:rsid w:val="00A84F34"/>
    <w:rsid w:val="00AA5E03"/>
    <w:rsid w:val="00AC6DD7"/>
    <w:rsid w:val="00B15227"/>
    <w:rsid w:val="00B83853"/>
    <w:rsid w:val="00BA2C81"/>
    <w:rsid w:val="00BA64C6"/>
    <w:rsid w:val="00BE6086"/>
    <w:rsid w:val="00BF0694"/>
    <w:rsid w:val="00C10A05"/>
    <w:rsid w:val="00C2045C"/>
    <w:rsid w:val="00C5670F"/>
    <w:rsid w:val="00C57795"/>
    <w:rsid w:val="00C6313A"/>
    <w:rsid w:val="00C64B9F"/>
    <w:rsid w:val="00C81EEE"/>
    <w:rsid w:val="00C945FF"/>
    <w:rsid w:val="00CC6A75"/>
    <w:rsid w:val="00D406AF"/>
    <w:rsid w:val="00D45283"/>
    <w:rsid w:val="00D46D27"/>
    <w:rsid w:val="00D52E89"/>
    <w:rsid w:val="00D64136"/>
    <w:rsid w:val="00DE6C73"/>
    <w:rsid w:val="00E327D5"/>
    <w:rsid w:val="00E62948"/>
    <w:rsid w:val="00E7228C"/>
    <w:rsid w:val="00ED2FEC"/>
    <w:rsid w:val="00EE0F52"/>
    <w:rsid w:val="00EE5B3D"/>
    <w:rsid w:val="00EF0B36"/>
    <w:rsid w:val="00EF6110"/>
    <w:rsid w:val="00F11061"/>
    <w:rsid w:val="00F62C06"/>
    <w:rsid w:val="00F7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4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7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Скорая</dc:creator>
  <cp:keywords/>
  <dc:description/>
  <cp:lastModifiedBy>Work</cp:lastModifiedBy>
  <cp:revision>4</cp:revision>
  <cp:lastPrinted>2024-02-06T10:50:00Z</cp:lastPrinted>
  <dcterms:created xsi:type="dcterms:W3CDTF">2024-01-24T13:44:00Z</dcterms:created>
  <dcterms:modified xsi:type="dcterms:W3CDTF">2024-02-06T10:53:00Z</dcterms:modified>
</cp:coreProperties>
</file>